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EE2E0" w14:textId="58AE0CB9" w:rsidR="004A53AE" w:rsidRDefault="00814C13" w:rsidP="004A53A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HAAPAVEDEN SEURAKUNNAN JOULUAVUSTUS </w:t>
      </w:r>
      <w:r w:rsidR="00C41367" w:rsidRPr="00C41367">
        <w:rPr>
          <w:b/>
          <w:sz w:val="28"/>
          <w:szCs w:val="28"/>
        </w:rPr>
        <w:t>2026</w:t>
      </w:r>
      <w:r w:rsidR="00C41367">
        <w:rPr>
          <w:b/>
          <w:sz w:val="28"/>
          <w:szCs w:val="28"/>
        </w:rPr>
        <w:t xml:space="preserve">  </w:t>
      </w:r>
    </w:p>
    <w:p w14:paraId="2B2B5575" w14:textId="0207F2D8" w:rsidR="002B09F5" w:rsidRPr="002B09F5" w:rsidRDefault="004A53AE" w:rsidP="002B09F5">
      <w:pPr>
        <w:spacing w:after="120"/>
        <w:rPr>
          <w:b/>
          <w:sz w:val="28"/>
          <w:szCs w:val="28"/>
        </w:rPr>
      </w:pPr>
      <w:r>
        <w:rPr>
          <w:bCs/>
        </w:rPr>
        <w:t>Rasti</w:t>
      </w:r>
      <w:r w:rsidR="00814C13">
        <w:rPr>
          <w:bCs/>
        </w:rPr>
        <w:t>t</w:t>
      </w:r>
      <w:r w:rsidR="002B09F5">
        <w:rPr>
          <w:bCs/>
        </w:rPr>
        <w:t xml:space="preserve">a mitä haet: </w:t>
      </w:r>
      <w:r w:rsidR="002B09F5" w:rsidRPr="002B09F5">
        <w:rPr>
          <w:b/>
          <w:sz w:val="32"/>
          <w:szCs w:val="32"/>
        </w:rPr>
        <w:t>O</w:t>
      </w:r>
      <w:r w:rsidR="002B09F5">
        <w:rPr>
          <w:b/>
          <w:sz w:val="32"/>
          <w:szCs w:val="32"/>
        </w:rPr>
        <w:t xml:space="preserve"> </w:t>
      </w:r>
      <w:r w:rsidRPr="002B09F5">
        <w:rPr>
          <w:b/>
          <w:sz w:val="28"/>
          <w:szCs w:val="28"/>
        </w:rPr>
        <w:t xml:space="preserve">Haen jouluavustusta </w:t>
      </w:r>
      <w:r w:rsidR="002B09F5">
        <w:rPr>
          <w:b/>
          <w:sz w:val="28"/>
          <w:szCs w:val="28"/>
        </w:rPr>
        <w:t xml:space="preserve">               </w:t>
      </w:r>
      <w:r w:rsidR="002B09F5" w:rsidRPr="002B09F5">
        <w:rPr>
          <w:b/>
          <w:sz w:val="32"/>
          <w:szCs w:val="32"/>
        </w:rPr>
        <w:t>O</w:t>
      </w:r>
      <w:r w:rsidR="002B09F5">
        <w:rPr>
          <w:b/>
          <w:sz w:val="28"/>
          <w:szCs w:val="28"/>
        </w:rPr>
        <w:t xml:space="preserve"> </w:t>
      </w:r>
      <w:r w:rsidRPr="002B09F5">
        <w:rPr>
          <w:b/>
          <w:sz w:val="28"/>
          <w:szCs w:val="28"/>
        </w:rPr>
        <w:t>Haen Aineellisen avun maksukorttia</w:t>
      </w:r>
    </w:p>
    <w:p w14:paraId="2297E20B" w14:textId="45D7D6AB" w:rsidR="00E625BA" w:rsidRPr="00E625BA" w:rsidRDefault="00E625BA" w:rsidP="00E625BA">
      <w:pPr>
        <w:spacing w:after="120"/>
      </w:pPr>
      <w:r w:rsidRPr="00E625BA">
        <w:rPr>
          <w:b/>
          <w:bCs/>
        </w:rPr>
        <w:t>Jouluavustusta hakiessasi täytä hakemuksen molemmat sivut huolellisesti</w:t>
      </w:r>
      <w:r w:rsidRPr="00E625BA">
        <w:t>.</w:t>
      </w:r>
      <w:r>
        <w:t xml:space="preserve"> Hakemus jätetään käsittelemättä, mikäli se on vaillinaisesti täytetty tai hakija ei ole tietoinen hakemuksesta.</w:t>
      </w:r>
      <w:r w:rsidRPr="00E625BA">
        <w:t xml:space="preserve"> Liitteitä ei tarvitse toimittaa, mutta varaudu esittämään pyydettäessä tositteet tuloista ja menoista sekä vuokrasopimus.</w:t>
      </w:r>
    </w:p>
    <w:p w14:paraId="1345AF5F" w14:textId="0E712236" w:rsidR="004A53AE" w:rsidRDefault="004A53AE" w:rsidP="00814C13">
      <w:pPr>
        <w:spacing w:after="120"/>
      </w:pPr>
      <w:r w:rsidRPr="00814C13">
        <w:rPr>
          <w:b/>
          <w:bCs/>
        </w:rPr>
        <w:t>Jos haet pelkästään Aineellisen avun maksukorttia</w:t>
      </w:r>
      <w:r>
        <w:t>,</w:t>
      </w:r>
      <w:r w:rsidR="00EB36D5">
        <w:t xml:space="preserve"> </w:t>
      </w:r>
      <w:r w:rsidR="00EB36D5" w:rsidRPr="00EB36D5">
        <w:rPr>
          <w:b/>
          <w:bCs/>
        </w:rPr>
        <w:t>riittää kun täytät ensim</w:t>
      </w:r>
      <w:r w:rsidR="00EB36D5">
        <w:rPr>
          <w:b/>
          <w:bCs/>
        </w:rPr>
        <w:t>m</w:t>
      </w:r>
      <w:r w:rsidR="00EB36D5" w:rsidRPr="00EB36D5">
        <w:rPr>
          <w:b/>
          <w:bCs/>
        </w:rPr>
        <w:t>äisen sivun</w:t>
      </w:r>
      <w:r>
        <w:t xml:space="preserve">. </w:t>
      </w:r>
    </w:p>
    <w:p w14:paraId="7365853C" w14:textId="4D0B5EF5" w:rsidR="004A53AE" w:rsidRDefault="00814C13" w:rsidP="004A53AE">
      <w:pPr>
        <w:spacing w:after="120"/>
      </w:pPr>
      <w:r w:rsidRPr="00814C13">
        <w:rPr>
          <w:b/>
        </w:rPr>
        <w:t xml:space="preserve">Hakemuksen viimeinen palautusaika on </w:t>
      </w:r>
      <w:r w:rsidR="00733DA8">
        <w:rPr>
          <w:b/>
        </w:rPr>
        <w:t>9</w:t>
      </w:r>
      <w:r w:rsidRPr="00814C13">
        <w:rPr>
          <w:b/>
        </w:rPr>
        <w:t xml:space="preserve">.11.2026 klo 12.00. </w:t>
      </w:r>
      <w:r w:rsidR="004A53AE">
        <w:t xml:space="preserve">Hakemuksen voi palauttaa kirkkoherranvirastoon (voi pudottaa kuoressa viraston oven vieressä olevaan postiluukkuun) tai postittaa osoitteeseen Haapaveden seurakunta/ diakoniatyö, Tähtelänkuja 5, 86600 Haapavesi. Huomioi postin käsittelyaika, jotta hakemus on perillä ajallaan. </w:t>
      </w:r>
      <w:r>
        <w:t xml:space="preserve">Seurakunnan työntekijä </w:t>
      </w:r>
      <w:r w:rsidRPr="00814C13">
        <w:t>tiedottaa päätöksestä ja antaa tarvittaessa ohjeistuksen avustuksen vastaanottamisesta.</w:t>
      </w:r>
      <w:r>
        <w:t xml:space="preserve"> </w:t>
      </w:r>
    </w:p>
    <w:p w14:paraId="493D518A" w14:textId="2F9DAEF2" w:rsidR="00EB36D5" w:rsidRDefault="00EB36D5" w:rsidP="00EB36D5">
      <w:pPr>
        <w:rPr>
          <w:sz w:val="20"/>
          <w:szCs w:val="20"/>
        </w:rPr>
      </w:pPr>
      <w:r>
        <w:rPr>
          <w:sz w:val="20"/>
          <w:szCs w:val="20"/>
        </w:rPr>
        <w:t xml:space="preserve">Hakemukset käsitellään diakoniajohtokunnan määrittelemässä avustustyöryhmässä. Lähettämäsi hakemus on suostumus siihen että, tiedot tallennetaan Haapaveden seurakunnan diakoniatyön asiakasrekisteriin. Tiedot ovat salassa pidettäviä ja niiden käsittelyssä noudatetaan tietosuojalainsäädäntöä. </w:t>
      </w:r>
    </w:p>
    <w:tbl>
      <w:tblPr>
        <w:tblStyle w:val="TaulukkoRuudukko"/>
        <w:tblW w:w="10343" w:type="dxa"/>
        <w:tblInd w:w="0" w:type="dxa"/>
        <w:tblLook w:val="04A0" w:firstRow="1" w:lastRow="0" w:firstColumn="1" w:lastColumn="0" w:noHBand="0" w:noVBand="1"/>
      </w:tblPr>
      <w:tblGrid>
        <w:gridCol w:w="5240"/>
        <w:gridCol w:w="5103"/>
      </w:tblGrid>
      <w:tr w:rsidR="004A53AE" w14:paraId="0AE14779" w14:textId="77777777" w:rsidTr="004A53AE"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F6D8A1" w14:textId="77777777" w:rsidR="004A53AE" w:rsidRPr="00D65494" w:rsidRDefault="004A53AE">
            <w:pPr>
              <w:spacing w:line="240" w:lineRule="auto"/>
              <w:rPr>
                <w:sz w:val="24"/>
                <w:szCs w:val="24"/>
              </w:rPr>
            </w:pPr>
            <w:r w:rsidRPr="00D65494">
              <w:rPr>
                <w:b/>
                <w:bCs/>
                <w:sz w:val="24"/>
                <w:szCs w:val="24"/>
              </w:rPr>
              <w:t>PERHESUHTEET JA HENKILÖTIEDOT</w:t>
            </w:r>
          </w:p>
        </w:tc>
      </w:tr>
      <w:tr w:rsidR="004A53AE" w14:paraId="3C841A15" w14:textId="77777777" w:rsidTr="004A53AE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F9C29" w14:textId="5F563E60" w:rsidR="004A53AE" w:rsidRPr="00D65494" w:rsidRDefault="0083130D">
            <w:pPr>
              <w:spacing w:line="240" w:lineRule="auto"/>
              <w:rPr>
                <w:sz w:val="24"/>
                <w:szCs w:val="24"/>
              </w:rPr>
            </w:pPr>
            <w:r w:rsidRPr="00D65494">
              <w:rPr>
                <w:sz w:val="24"/>
                <w:szCs w:val="24"/>
              </w:rPr>
              <w:t>*</w:t>
            </w:r>
            <w:r w:rsidR="004A53AE" w:rsidRPr="00D65494">
              <w:rPr>
                <w:sz w:val="24"/>
                <w:szCs w:val="24"/>
              </w:rPr>
              <w:t>Hakijan sukunimi ja etunimi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BB5E" w14:textId="0AA3CB09" w:rsidR="004A53AE" w:rsidRPr="00D65494" w:rsidRDefault="0083130D">
            <w:pPr>
              <w:spacing w:line="240" w:lineRule="auto"/>
              <w:rPr>
                <w:sz w:val="24"/>
                <w:szCs w:val="24"/>
              </w:rPr>
            </w:pPr>
            <w:r w:rsidRPr="00D65494">
              <w:rPr>
                <w:sz w:val="24"/>
                <w:szCs w:val="24"/>
              </w:rPr>
              <w:t>*</w:t>
            </w:r>
            <w:r w:rsidR="004A53AE" w:rsidRPr="00D65494">
              <w:rPr>
                <w:sz w:val="24"/>
                <w:szCs w:val="24"/>
              </w:rPr>
              <w:t>Syntymäaika</w:t>
            </w:r>
          </w:p>
          <w:p w14:paraId="7A9EE354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425359CD" w14:textId="77777777" w:rsidTr="004A53AE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9682E" w14:textId="444DE23B" w:rsidR="004A53AE" w:rsidRDefault="00A82FF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="004A53AE">
              <w:rPr>
                <w:sz w:val="24"/>
                <w:szCs w:val="24"/>
              </w:rPr>
              <w:t>Puhelin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6A4D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Sähköposti </w:t>
            </w:r>
          </w:p>
          <w:p w14:paraId="3E50F1A7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461B89D0" w14:textId="77777777" w:rsidTr="004A53AE"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E7EA" w14:textId="7FAED2F3" w:rsidR="004A53AE" w:rsidRDefault="00EB36D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="004A53AE">
              <w:rPr>
                <w:sz w:val="24"/>
                <w:szCs w:val="24"/>
              </w:rPr>
              <w:t>Osoite</w:t>
            </w:r>
          </w:p>
          <w:p w14:paraId="74D5B8B2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1853F1D6" w14:textId="77777777" w:rsidTr="004A53AE"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2C1DD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Ammatti</w:t>
            </w:r>
          </w:p>
        </w:tc>
      </w:tr>
      <w:tr w:rsidR="004A53AE" w14:paraId="538D2F07" w14:textId="77777777" w:rsidTr="004A53AE"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15B35" w14:textId="7AECDAB4" w:rsidR="004A53AE" w:rsidRDefault="00A82FF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="004A53AE">
              <w:rPr>
                <w:sz w:val="24"/>
                <w:szCs w:val="24"/>
              </w:rPr>
              <w:t xml:space="preserve">Perherakenne </w:t>
            </w:r>
          </w:p>
          <w:p w14:paraId="02C4F080" w14:textId="77777777" w:rsidR="004A53AE" w:rsidRDefault="004A53AE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</w:t>
            </w:r>
            <w:r>
              <w:rPr>
                <w:sz w:val="24"/>
                <w:szCs w:val="24"/>
              </w:rPr>
              <w:t xml:space="preserve"> yksinelävä                                        </w:t>
            </w:r>
            <w:r>
              <w:rPr>
                <w:sz w:val="28"/>
                <w:szCs w:val="28"/>
              </w:rPr>
              <w:t>O</w:t>
            </w:r>
            <w:r>
              <w:rPr>
                <w:sz w:val="24"/>
                <w:szCs w:val="24"/>
              </w:rPr>
              <w:t xml:space="preserve"> taloudessa kaksi/useampi aikuinen </w:t>
            </w:r>
            <w:r>
              <w:rPr>
                <w:sz w:val="28"/>
                <w:szCs w:val="28"/>
              </w:rPr>
              <w:t xml:space="preserve"> </w:t>
            </w:r>
          </w:p>
          <w:p w14:paraId="584B15B9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O</w:t>
            </w:r>
            <w:r>
              <w:rPr>
                <w:sz w:val="24"/>
                <w:szCs w:val="24"/>
              </w:rPr>
              <w:t xml:space="preserve"> lapsiperhe/kaksi huoltajaa      </w:t>
            </w:r>
            <w:r>
              <w:rPr>
                <w:sz w:val="28"/>
                <w:szCs w:val="28"/>
              </w:rPr>
              <w:t>O</w:t>
            </w:r>
            <w:r>
              <w:rPr>
                <w:sz w:val="24"/>
                <w:szCs w:val="24"/>
              </w:rPr>
              <w:t xml:space="preserve"> yksinhuoltajaperhe</w:t>
            </w:r>
          </w:p>
        </w:tc>
      </w:tr>
      <w:tr w:rsidR="004A53AE" w14:paraId="1FF49EAF" w14:textId="77777777" w:rsidTr="004A53AE"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01B2" w14:textId="6B8F3375" w:rsidR="004A53AE" w:rsidRDefault="00A82FF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="004A53AE">
              <w:rPr>
                <w:sz w:val="24"/>
                <w:szCs w:val="24"/>
              </w:rPr>
              <w:t>Kotona asuvien lasten etunimet ja syntymävuodet:</w:t>
            </w:r>
          </w:p>
          <w:p w14:paraId="671807EB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2E5D53F6" w14:textId="77777777" w:rsidTr="004A53AE"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87106" w14:textId="6FB60A4F" w:rsidR="004A53AE" w:rsidRDefault="00A82FF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="004A53AE">
              <w:rPr>
                <w:sz w:val="24"/>
                <w:szCs w:val="24"/>
              </w:rPr>
              <w:t>Toimeentulo</w:t>
            </w:r>
          </w:p>
          <w:p w14:paraId="5594B7AA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O</w:t>
            </w:r>
            <w:r>
              <w:rPr>
                <w:sz w:val="24"/>
                <w:szCs w:val="24"/>
              </w:rPr>
              <w:t xml:space="preserve"> työssä                                     </w:t>
            </w:r>
            <w:r>
              <w:rPr>
                <w:sz w:val="28"/>
                <w:szCs w:val="28"/>
              </w:rPr>
              <w:t>O</w:t>
            </w:r>
            <w:r>
              <w:rPr>
                <w:sz w:val="24"/>
                <w:szCs w:val="24"/>
              </w:rPr>
              <w:t xml:space="preserve"> työtön tai lomautettu                      </w:t>
            </w:r>
            <w:r>
              <w:rPr>
                <w:sz w:val="28"/>
                <w:szCs w:val="28"/>
              </w:rPr>
              <w:t>O</w:t>
            </w:r>
            <w:r>
              <w:rPr>
                <w:sz w:val="24"/>
                <w:szCs w:val="24"/>
              </w:rPr>
              <w:t xml:space="preserve"> eläkkeellä tai pitkä sairausjakso </w:t>
            </w:r>
          </w:p>
          <w:p w14:paraId="4556CF59" w14:textId="6C7C4738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O</w:t>
            </w:r>
            <w:r>
              <w:rPr>
                <w:sz w:val="24"/>
                <w:szCs w:val="24"/>
              </w:rPr>
              <w:t xml:space="preserve"> perhevapaa tms.               </w:t>
            </w:r>
            <w:r>
              <w:rPr>
                <w:sz w:val="28"/>
                <w:szCs w:val="28"/>
              </w:rPr>
              <w:t>O</w:t>
            </w:r>
            <w:r>
              <w:rPr>
                <w:sz w:val="24"/>
                <w:szCs w:val="24"/>
              </w:rPr>
              <w:t xml:space="preserve"> koulu/opiskelu                                   </w:t>
            </w:r>
            <w:r w:rsidR="0007703E">
              <w:rPr>
                <w:sz w:val="24"/>
                <w:szCs w:val="24"/>
              </w:rPr>
              <w:t xml:space="preserve"> </w:t>
            </w:r>
            <w:r>
              <w:rPr>
                <w:sz w:val="28"/>
                <w:szCs w:val="28"/>
              </w:rPr>
              <w:t>O</w:t>
            </w:r>
            <w:r>
              <w:rPr>
                <w:sz w:val="24"/>
                <w:szCs w:val="24"/>
              </w:rPr>
              <w:t xml:space="preserve"> muu, mikä:</w:t>
            </w:r>
          </w:p>
        </w:tc>
      </w:tr>
      <w:tr w:rsidR="004A53AE" w14:paraId="175CEE9E" w14:textId="77777777" w:rsidTr="004A53AE"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4F95F" w14:textId="2DA34AE0" w:rsidR="0007703E" w:rsidRPr="0007703E" w:rsidRDefault="0007703E" w:rsidP="0007703E">
            <w:pPr>
              <w:spacing w:line="240" w:lineRule="auto"/>
              <w:rPr>
                <w:sz w:val="28"/>
                <w:szCs w:val="28"/>
              </w:rPr>
            </w:pPr>
            <w:r w:rsidRPr="0007703E">
              <w:rPr>
                <w:sz w:val="28"/>
                <w:szCs w:val="28"/>
              </w:rPr>
              <w:t>O</w:t>
            </w:r>
            <w:r>
              <w:rPr>
                <w:sz w:val="24"/>
                <w:szCs w:val="24"/>
              </w:rPr>
              <w:t xml:space="preserve"> </w:t>
            </w:r>
            <w:r w:rsidRPr="0007703E">
              <w:rPr>
                <w:sz w:val="24"/>
                <w:szCs w:val="24"/>
              </w:rPr>
              <w:t xml:space="preserve">Hakemuksen täyttää joku muu, kuin hakija itse.     </w:t>
            </w:r>
            <w:r>
              <w:rPr>
                <w:sz w:val="24"/>
                <w:szCs w:val="24"/>
              </w:rPr>
              <w:t xml:space="preserve">      </w:t>
            </w:r>
            <w:r w:rsidRPr="0007703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</w:t>
            </w:r>
            <w:r w:rsidRPr="0007703E">
              <w:rPr>
                <w:sz w:val="28"/>
                <w:szCs w:val="28"/>
              </w:rPr>
              <w:t>O</w:t>
            </w:r>
            <w:r>
              <w:rPr>
                <w:sz w:val="24"/>
                <w:szCs w:val="24"/>
              </w:rPr>
              <w:t xml:space="preserve"> </w:t>
            </w:r>
            <w:r w:rsidRPr="0007703E">
              <w:rPr>
                <w:sz w:val="24"/>
                <w:szCs w:val="24"/>
              </w:rPr>
              <w:t>Hakija on tietoinen hakemuksesta</w:t>
            </w:r>
            <w:r w:rsidRPr="0007703E">
              <w:rPr>
                <w:sz w:val="28"/>
                <w:szCs w:val="28"/>
              </w:rPr>
              <w:t xml:space="preserve">. </w:t>
            </w:r>
          </w:p>
          <w:p w14:paraId="4D6ADAE9" w14:textId="63AA0F42" w:rsidR="00DD6D32" w:rsidRDefault="0007703E" w:rsidP="0006619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Hakemuksen laatija:</w:t>
            </w:r>
            <w:r w:rsidRPr="0007703E">
              <w:rPr>
                <w:sz w:val="24"/>
                <w:szCs w:val="24"/>
              </w:rPr>
              <w:t xml:space="preserve"> </w:t>
            </w:r>
          </w:p>
        </w:tc>
      </w:tr>
    </w:tbl>
    <w:p w14:paraId="633AF24C" w14:textId="77777777" w:rsidR="004A53AE" w:rsidRDefault="004A53AE" w:rsidP="004A53AE">
      <w:pPr>
        <w:spacing w:after="0"/>
        <w:rPr>
          <w:b/>
          <w:bCs/>
          <w:sz w:val="24"/>
          <w:szCs w:val="24"/>
        </w:rPr>
      </w:pPr>
    </w:p>
    <w:tbl>
      <w:tblPr>
        <w:tblStyle w:val="TaulukkoRuudukko"/>
        <w:tblW w:w="10343" w:type="dxa"/>
        <w:tblInd w:w="0" w:type="dxa"/>
        <w:tblLook w:val="04A0" w:firstRow="1" w:lastRow="0" w:firstColumn="1" w:lastColumn="0" w:noHBand="0" w:noVBand="1"/>
      </w:tblPr>
      <w:tblGrid>
        <w:gridCol w:w="10343"/>
      </w:tblGrid>
      <w:tr w:rsidR="004A53AE" w14:paraId="097606BC" w14:textId="77777777" w:rsidTr="004A53AE"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E31B6" w14:textId="77777777" w:rsidR="004A53AE" w:rsidRDefault="004A53AE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TIETOJA SAMASSA TALOUDESSA ASUVASTA AIKUISESTA. Mikäli taloudessa on useampi kuin kaksi aikuista, kirjaa muiden aikuisten tiedot liitteelle. </w:t>
            </w:r>
          </w:p>
        </w:tc>
      </w:tr>
      <w:tr w:rsidR="004A53AE" w14:paraId="5F150A23" w14:textId="77777777" w:rsidTr="004A53AE"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D1831" w14:textId="3C5D6F09" w:rsidR="004A53AE" w:rsidRDefault="00EB36D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="004A53AE">
              <w:rPr>
                <w:sz w:val="24"/>
                <w:szCs w:val="24"/>
              </w:rPr>
              <w:t xml:space="preserve">Nimi                                                                                       </w:t>
            </w:r>
            <w:r>
              <w:rPr>
                <w:sz w:val="24"/>
                <w:szCs w:val="24"/>
              </w:rPr>
              <w:t>*</w:t>
            </w:r>
            <w:r w:rsidR="004A53AE">
              <w:rPr>
                <w:sz w:val="24"/>
                <w:szCs w:val="24"/>
              </w:rPr>
              <w:t>Syntymäaika</w:t>
            </w:r>
          </w:p>
          <w:p w14:paraId="15C5C4A1" w14:textId="7AC5FF07" w:rsidR="004A53AE" w:rsidRDefault="00EB36D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="004A53AE">
              <w:rPr>
                <w:sz w:val="24"/>
                <w:szCs w:val="24"/>
              </w:rPr>
              <w:t>Puhelin                                                                                  Sähköposti</w:t>
            </w:r>
          </w:p>
        </w:tc>
      </w:tr>
      <w:tr w:rsidR="004A53AE" w14:paraId="2409714E" w14:textId="77777777" w:rsidTr="004A53AE"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2BCA7" w14:textId="18D5B13F" w:rsidR="004A53AE" w:rsidRDefault="00EB36D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="004A53AE">
              <w:rPr>
                <w:sz w:val="24"/>
                <w:szCs w:val="24"/>
              </w:rPr>
              <w:t>Toinen aikuinen on hakijan</w:t>
            </w:r>
          </w:p>
          <w:p w14:paraId="467C27A3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O</w:t>
            </w:r>
            <w:r>
              <w:rPr>
                <w:sz w:val="24"/>
                <w:szCs w:val="24"/>
              </w:rPr>
              <w:t xml:space="preserve"> avio- tai avopuoliso        </w:t>
            </w:r>
            <w:r>
              <w:rPr>
                <w:sz w:val="28"/>
                <w:szCs w:val="28"/>
              </w:rPr>
              <w:t>O</w:t>
            </w:r>
            <w:r>
              <w:rPr>
                <w:sz w:val="24"/>
                <w:szCs w:val="24"/>
              </w:rPr>
              <w:t xml:space="preserve"> muu, mikä: </w:t>
            </w:r>
          </w:p>
        </w:tc>
      </w:tr>
      <w:tr w:rsidR="004A53AE" w14:paraId="2F65A470" w14:textId="77777777" w:rsidTr="004A53AE"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C960E" w14:textId="58FD818C" w:rsidR="004A53AE" w:rsidRDefault="00EB36D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="004A53AE">
              <w:rPr>
                <w:sz w:val="24"/>
                <w:szCs w:val="24"/>
              </w:rPr>
              <w:t>Toimeentulo</w:t>
            </w:r>
          </w:p>
          <w:p w14:paraId="2A254CF6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O</w:t>
            </w:r>
            <w:r>
              <w:rPr>
                <w:sz w:val="24"/>
                <w:szCs w:val="24"/>
              </w:rPr>
              <w:t xml:space="preserve"> työssä                                </w:t>
            </w:r>
            <w:r>
              <w:rPr>
                <w:sz w:val="28"/>
                <w:szCs w:val="28"/>
              </w:rPr>
              <w:t>O</w:t>
            </w:r>
            <w:r>
              <w:rPr>
                <w:sz w:val="24"/>
                <w:szCs w:val="24"/>
              </w:rPr>
              <w:t xml:space="preserve"> työtön tai lomautettu                       </w:t>
            </w:r>
            <w:r>
              <w:rPr>
                <w:sz w:val="28"/>
                <w:szCs w:val="28"/>
              </w:rPr>
              <w:t>O</w:t>
            </w:r>
            <w:r>
              <w:rPr>
                <w:sz w:val="24"/>
                <w:szCs w:val="24"/>
              </w:rPr>
              <w:t xml:space="preserve"> eläkkeellä tai pitkä sairausjakso </w:t>
            </w:r>
          </w:p>
          <w:p w14:paraId="740643D8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O</w:t>
            </w:r>
            <w:r>
              <w:rPr>
                <w:sz w:val="24"/>
                <w:szCs w:val="24"/>
              </w:rPr>
              <w:t xml:space="preserve"> perhevapaa tms.              </w:t>
            </w:r>
            <w:r>
              <w:rPr>
                <w:sz w:val="28"/>
                <w:szCs w:val="28"/>
              </w:rPr>
              <w:t>O</w:t>
            </w:r>
            <w:r>
              <w:rPr>
                <w:sz w:val="24"/>
                <w:szCs w:val="24"/>
              </w:rPr>
              <w:t xml:space="preserve"> koulu/opiskelu                                   </w:t>
            </w:r>
            <w:r>
              <w:rPr>
                <w:sz w:val="28"/>
                <w:szCs w:val="28"/>
              </w:rPr>
              <w:t>O</w:t>
            </w:r>
            <w:r>
              <w:rPr>
                <w:sz w:val="24"/>
                <w:szCs w:val="24"/>
              </w:rPr>
              <w:t xml:space="preserve"> muu, mikä:</w:t>
            </w:r>
          </w:p>
        </w:tc>
      </w:tr>
    </w:tbl>
    <w:p w14:paraId="27BA4AD8" w14:textId="77777777" w:rsidR="00EB36D5" w:rsidRDefault="00EB36D5" w:rsidP="00283D2E">
      <w:pPr>
        <w:spacing w:after="0"/>
        <w:rPr>
          <w:b/>
          <w:bCs/>
          <w:sz w:val="24"/>
          <w:szCs w:val="24"/>
        </w:rPr>
      </w:pPr>
    </w:p>
    <w:p w14:paraId="52412788" w14:textId="28C7D7E2" w:rsidR="00283D2E" w:rsidRDefault="00EB36D5" w:rsidP="00283D2E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*</w:t>
      </w:r>
      <w:r w:rsidR="00283D2E">
        <w:rPr>
          <w:b/>
          <w:bCs/>
          <w:sz w:val="24"/>
          <w:szCs w:val="24"/>
        </w:rPr>
        <w:t>PERUSTELUT JOULUAVUSTUKSEN HAKEMISELLE:</w:t>
      </w:r>
      <w:r w:rsidR="00283D2E">
        <w:rPr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7703E">
        <w:rPr>
          <w:sz w:val="24"/>
          <w:szCs w:val="24"/>
        </w:rPr>
        <w:t>____________________________________</w:t>
      </w:r>
    </w:p>
    <w:p w14:paraId="232D579D" w14:textId="77777777" w:rsidR="00D45B94" w:rsidRDefault="00D45B94" w:rsidP="004A53AE"/>
    <w:p w14:paraId="78C0A586" w14:textId="71F6C696" w:rsidR="004A53AE" w:rsidRDefault="004A53AE" w:rsidP="004A53AE">
      <w:pPr>
        <w:rPr>
          <w:sz w:val="24"/>
          <w:szCs w:val="24"/>
        </w:rPr>
      </w:pPr>
      <w:r>
        <w:t>Täytä samassa taloudessa asuvien tulo- ja menotiedot. Laita – (viiva) jos kyseistä tuloa/menoa ei ole.</w:t>
      </w:r>
      <w:r>
        <w:rPr>
          <w:sz w:val="24"/>
          <w:szCs w:val="24"/>
        </w:rPr>
        <w:t xml:space="preserve"> </w:t>
      </w:r>
      <w:r>
        <w:rPr>
          <w:bCs/>
          <w:sz w:val="20"/>
          <w:szCs w:val="20"/>
        </w:rPr>
        <w:t>Tee menokohdassa laskelma kuukautta kohti. Esim. lasku tulee 4 kertaa vuodessa. Jos kolmen kk:n laskun summa on 30 €, summa jaetaan 3:lla. Kuukautta kohti menot on 10 €.</w:t>
      </w:r>
    </w:p>
    <w:tbl>
      <w:tblPr>
        <w:tblStyle w:val="TaulukkoRuudukko"/>
        <w:tblW w:w="10343" w:type="dxa"/>
        <w:tblInd w:w="0" w:type="dxa"/>
        <w:tblLook w:val="04A0" w:firstRow="1" w:lastRow="0" w:firstColumn="1" w:lastColumn="0" w:noHBand="0" w:noVBand="1"/>
      </w:tblPr>
      <w:tblGrid>
        <w:gridCol w:w="3319"/>
        <w:gridCol w:w="2697"/>
        <w:gridCol w:w="1104"/>
        <w:gridCol w:w="1485"/>
        <w:gridCol w:w="1738"/>
      </w:tblGrid>
      <w:tr w:rsidR="004A53AE" w14:paraId="60C5A1D2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B1013" w14:textId="77777777" w:rsidR="004A53AE" w:rsidRDefault="004A53AE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TULOT / kk                                                                         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46F44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Hakija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D2651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Puoliso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3EE7B" w14:textId="77777777" w:rsidR="004A53AE" w:rsidRDefault="004A53AE">
            <w:pPr>
              <w:spacing w:line="240" w:lineRule="auto"/>
            </w:pPr>
            <w:r>
              <w:t>Muu aikuinen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0C4AB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Yhteensä</w:t>
            </w:r>
          </w:p>
        </w:tc>
      </w:tr>
      <w:tr w:rsidR="004A53AE" w14:paraId="42282C1E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DDCFE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Palkka tai eläke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BEBD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108E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04C2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52FC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35F91D05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58F0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Kelan / ansiosidonnainen työttömyysturva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B817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4071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1315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D2E9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3176133A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B23B5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Toimeentulotuki 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96E4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9540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8BB9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F904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3D7CC026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C6CD1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Kotihoidontuki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521C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E140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2F5C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D7D4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7CE57BCE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44D5D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Lapsilisät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E7A3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45FD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B25B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36C7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2048003C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B966F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Asumistuki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D8E5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A85B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5264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D464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5604D7E4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DB3AD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Elatusapu / -tuki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97F7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A755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6874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1EA7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37EF0EA5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B1CE6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Opintoraha ja asumislisä / opintolaina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5993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5B2E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DA71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D5BB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50751440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1B41E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Sairauspäiväraha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DD7B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97D1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087D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7BE6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30860B1E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6B218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Kuntoutustuki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0A33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32B4E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34F0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C0B8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33D6504A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54130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Muut tulot 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8642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782D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4D42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C0EE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609D9F62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3FD2FB07" w14:textId="77777777" w:rsidR="004A53AE" w:rsidRDefault="004A53AE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TULOT YHTEENSÄ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1BF514B6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24284370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7AFF7CE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74C264B0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767606F3" w14:textId="77777777" w:rsidR="00283D2E" w:rsidRDefault="00283D2E" w:rsidP="004A53AE">
      <w:pPr>
        <w:spacing w:after="0"/>
        <w:rPr>
          <w:sz w:val="24"/>
          <w:szCs w:val="24"/>
        </w:rPr>
      </w:pPr>
    </w:p>
    <w:tbl>
      <w:tblPr>
        <w:tblStyle w:val="TaulukkoRuudukko"/>
        <w:tblW w:w="10343" w:type="dxa"/>
        <w:tblInd w:w="0" w:type="dxa"/>
        <w:tblLook w:val="04A0" w:firstRow="1" w:lastRow="0" w:firstColumn="1" w:lastColumn="0" w:noHBand="0" w:noVBand="1"/>
      </w:tblPr>
      <w:tblGrid>
        <w:gridCol w:w="3319"/>
        <w:gridCol w:w="2697"/>
        <w:gridCol w:w="1104"/>
        <w:gridCol w:w="1485"/>
        <w:gridCol w:w="1738"/>
      </w:tblGrid>
      <w:tr w:rsidR="004A53AE" w14:paraId="62A3EBEB" w14:textId="77777777" w:rsidTr="004A53AE"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6BD2A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MENOT / kk. </w:t>
            </w:r>
          </w:p>
        </w:tc>
      </w:tr>
      <w:tr w:rsidR="004A53AE" w14:paraId="3E863629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E7348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Vuokra / yhtiövastike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73FC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37ACA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74F9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22E9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1C203613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8A3ED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Sähkö, </w:t>
            </w:r>
            <w:r>
              <w:rPr>
                <w:sz w:val="20"/>
                <w:szCs w:val="20"/>
              </w:rPr>
              <w:t>sekä käyttö että siirto yht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9D8E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1DFD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3EBE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AB9B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748C29AA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730E6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Vesi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B1A8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6C85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1924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1FFD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2F889EB7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7493B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Vakuutukset</w:t>
            </w:r>
            <w:r>
              <w:rPr>
                <w:b/>
                <w:bCs/>
                <w:sz w:val="24"/>
                <w:szCs w:val="24"/>
              </w:rPr>
              <w:t xml:space="preserve"> yht</w:t>
            </w:r>
            <w:r>
              <w:rPr>
                <w:sz w:val="20"/>
                <w:szCs w:val="20"/>
              </w:rPr>
              <w:t xml:space="preserve"> (erittele tarv. kääntöpuolelle)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3A9E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A59B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D57E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26BB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38394B4C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D9099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Kiinteistön kulut (vero, jätehuolto, nuohous)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074F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57B5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BE40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950F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7AE4A66C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A7D34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Terveydenhoito, sairauskulut, lääkekulut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D827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4D14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A3F3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7726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5CFB8FDF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1713A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Päivähoito-/ kotipalv.maksut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7870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4DA2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1DE2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65BA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28504CA3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B4F3B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Maksetut elatusmaksut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4F84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66EE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6220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18CC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28A2CE71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8D844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Puhelin / netti / TV / lehdet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7462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989D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7DAE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29FE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4E5710B0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67E60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Vaatteet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DAA1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1D57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C7E0E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A4B2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33DCBB04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80979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Ruoka ja päivittäistavara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697C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7DB6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636A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D177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7900F42D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F5ACD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Velkojen lyhennykset yhteensä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35DA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BBB3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6ACA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9A07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15551A7E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4694B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Ulosotto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4155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209D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2EC7F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8639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0CD9383D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608D2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Muut, mikä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5135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2DE6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D3FB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0EBD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53AE" w14:paraId="0FBE1B7B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044F2BE5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MENOT YHTEENSÄ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6C53985A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5E089C52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0B61D7B9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439D9731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0B30E7A6" w14:textId="77777777" w:rsidR="004A53AE" w:rsidRDefault="004A53AE" w:rsidP="004A53AE">
      <w:pPr>
        <w:spacing w:after="0"/>
        <w:rPr>
          <w:sz w:val="24"/>
          <w:szCs w:val="24"/>
        </w:rPr>
      </w:pPr>
    </w:p>
    <w:tbl>
      <w:tblPr>
        <w:tblStyle w:val="TaulukkoRuudukko"/>
        <w:tblW w:w="10343" w:type="dxa"/>
        <w:tblInd w:w="0" w:type="dxa"/>
        <w:tblLook w:val="04A0" w:firstRow="1" w:lastRow="0" w:firstColumn="1" w:lastColumn="0" w:noHBand="0" w:noVBand="1"/>
      </w:tblPr>
      <w:tblGrid>
        <w:gridCol w:w="3319"/>
        <w:gridCol w:w="2697"/>
        <w:gridCol w:w="1104"/>
        <w:gridCol w:w="1485"/>
        <w:gridCol w:w="1738"/>
      </w:tblGrid>
      <w:tr w:rsidR="004A53AE" w14:paraId="555A8246" w14:textId="77777777" w:rsidTr="004A53AE"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6E3373FD" w14:textId="77777777" w:rsidR="004A53AE" w:rsidRDefault="004A53AE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Tulojen ja menojen erotus:</w:t>
            </w:r>
          </w:p>
          <w:p w14:paraId="46F5A2F3" w14:textId="77777777" w:rsidR="004A53AE" w:rsidRDefault="004A53AE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58792FCC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C2B980D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6F74F69F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75263209" w14:textId="77777777" w:rsidR="004A53AE" w:rsidRDefault="004A53AE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164B8592" w14:textId="77777777" w:rsidR="00DC59D0" w:rsidRDefault="00DC59D0" w:rsidP="004A53AE">
      <w:pPr>
        <w:spacing w:after="0"/>
        <w:rPr>
          <w:sz w:val="24"/>
          <w:szCs w:val="24"/>
        </w:rPr>
      </w:pPr>
    </w:p>
    <w:p w14:paraId="3CD95D80" w14:textId="658ABB97" w:rsidR="004A53AE" w:rsidRDefault="004A53AE" w:rsidP="004A53AE">
      <w:pPr>
        <w:spacing w:after="0"/>
        <w:rPr>
          <w:sz w:val="24"/>
          <w:szCs w:val="24"/>
        </w:rPr>
      </w:pPr>
      <w:r>
        <w:rPr>
          <w:sz w:val="24"/>
          <w:szCs w:val="24"/>
        </w:rPr>
        <w:t>Vakuutan antamani tiedot oikeiksi</w:t>
      </w:r>
    </w:p>
    <w:p w14:paraId="79E4BB9B" w14:textId="77777777" w:rsidR="004A53AE" w:rsidRDefault="004A53AE" w:rsidP="004A53AE">
      <w:pPr>
        <w:rPr>
          <w:sz w:val="24"/>
          <w:szCs w:val="24"/>
        </w:rPr>
      </w:pPr>
      <w:r>
        <w:rPr>
          <w:sz w:val="24"/>
          <w:szCs w:val="24"/>
        </w:rPr>
        <w:t>Aika ja paikka</w:t>
      </w:r>
      <w:r>
        <w:rPr>
          <w:sz w:val="24"/>
          <w:szCs w:val="24"/>
        </w:rPr>
        <w:tab/>
        <w:t>_________________________________________________________________</w:t>
      </w:r>
    </w:p>
    <w:p w14:paraId="3CA2FB59" w14:textId="2613B212" w:rsidR="008F388C" w:rsidRDefault="004A53AE">
      <w:r>
        <w:rPr>
          <w:sz w:val="24"/>
          <w:szCs w:val="24"/>
        </w:rPr>
        <w:t>Allekirjoitus</w:t>
      </w:r>
      <w:r>
        <w:rPr>
          <w:sz w:val="24"/>
          <w:szCs w:val="24"/>
        </w:rPr>
        <w:tab/>
        <w:t xml:space="preserve">                           _________________________________________________________________</w:t>
      </w:r>
    </w:p>
    <w:sectPr w:rsidR="008F388C" w:rsidSect="004A53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3AE"/>
    <w:rsid w:val="00066191"/>
    <w:rsid w:val="0007703E"/>
    <w:rsid w:val="000901C2"/>
    <w:rsid w:val="000C24D9"/>
    <w:rsid w:val="0017148E"/>
    <w:rsid w:val="00174DA1"/>
    <w:rsid w:val="001B6CFE"/>
    <w:rsid w:val="002567A3"/>
    <w:rsid w:val="00283D2E"/>
    <w:rsid w:val="002B09F5"/>
    <w:rsid w:val="002B31AE"/>
    <w:rsid w:val="00340F18"/>
    <w:rsid w:val="004A53AE"/>
    <w:rsid w:val="004F2C1B"/>
    <w:rsid w:val="00572F16"/>
    <w:rsid w:val="00575A1C"/>
    <w:rsid w:val="005F7949"/>
    <w:rsid w:val="006B1D00"/>
    <w:rsid w:val="00733DA8"/>
    <w:rsid w:val="00756D86"/>
    <w:rsid w:val="0077446D"/>
    <w:rsid w:val="00814C13"/>
    <w:rsid w:val="0083130D"/>
    <w:rsid w:val="00852B98"/>
    <w:rsid w:val="008F388C"/>
    <w:rsid w:val="00A82FFA"/>
    <w:rsid w:val="00AA74CD"/>
    <w:rsid w:val="00B223E5"/>
    <w:rsid w:val="00B72E06"/>
    <w:rsid w:val="00B90CB7"/>
    <w:rsid w:val="00C41367"/>
    <w:rsid w:val="00D45B94"/>
    <w:rsid w:val="00D65494"/>
    <w:rsid w:val="00DA1E67"/>
    <w:rsid w:val="00DC59D0"/>
    <w:rsid w:val="00DD6D32"/>
    <w:rsid w:val="00E625BA"/>
    <w:rsid w:val="00EB36D5"/>
    <w:rsid w:val="00FF2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AA80D"/>
  <w15:chartTrackingRefBased/>
  <w15:docId w15:val="{37BA0130-1D56-4B6A-9675-450C2F7EF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A53AE"/>
    <w:pPr>
      <w:spacing w:line="256" w:lineRule="auto"/>
    </w:pPr>
  </w:style>
  <w:style w:type="paragraph" w:styleId="Otsikko1">
    <w:name w:val="heading 1"/>
    <w:basedOn w:val="Normaali"/>
    <w:next w:val="Normaali"/>
    <w:link w:val="Otsikko1Char"/>
    <w:uiPriority w:val="9"/>
    <w:qFormat/>
    <w:rsid w:val="004A53A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4A53A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4A53A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4A53A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4A53A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4A53A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4A53A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4A53A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4A53A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4A53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4A53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4A53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4A53AE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4A53AE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4A53AE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4A53AE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4A53AE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4A53AE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4A53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4A53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4A53A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4A53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4A53AE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4A53AE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4A53AE"/>
    <w:pPr>
      <w:spacing w:line="259" w:lineRule="auto"/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4A53AE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4A53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4A53AE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4A53AE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4A53A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semiHidden/>
    <w:unhideWhenUsed/>
    <w:rsid w:val="00E625B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7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3880</Characters>
  <Application>Microsoft Office Word</Application>
  <DocSecurity>0</DocSecurity>
  <Lines>32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Ollila Hannele</dc:creator>
  <cp:keywords/>
  <dc:description/>
  <cp:lastModifiedBy>Heikkilä Juho</cp:lastModifiedBy>
  <cp:revision>2</cp:revision>
  <dcterms:created xsi:type="dcterms:W3CDTF">2026-09-30T10:14:00Z</dcterms:created>
  <dcterms:modified xsi:type="dcterms:W3CDTF">2026-09-30T10:14:00Z</dcterms:modified>
</cp:coreProperties>
</file>